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71E6" w:rsidRPr="00E87119" w:rsidRDefault="008E71E6" w:rsidP="008E71E6">
      <w:pPr>
        <w:jc w:val="center"/>
        <w:rPr>
          <w:b/>
          <w:sz w:val="32"/>
        </w:rPr>
      </w:pPr>
      <w:r w:rsidRPr="00E87119">
        <w:rPr>
          <w:b/>
          <w:sz w:val="32"/>
        </w:rPr>
        <w:t xml:space="preserve">CERTIFICATE COURSE IN </w:t>
      </w:r>
      <w:r>
        <w:rPr>
          <w:b/>
          <w:sz w:val="32"/>
        </w:rPr>
        <w:t>ML</w:t>
      </w:r>
    </w:p>
    <w:p w:rsidR="008E71E6" w:rsidRPr="00E87119" w:rsidRDefault="008E71E6" w:rsidP="008E71E6">
      <w:pPr>
        <w:rPr>
          <w:b/>
          <w:sz w:val="28"/>
        </w:rPr>
      </w:pPr>
      <w:r w:rsidRPr="00E87119">
        <w:rPr>
          <w:b/>
          <w:sz w:val="28"/>
        </w:rPr>
        <w:t>Overview</w:t>
      </w:r>
    </w:p>
    <w:p w:rsidR="008E71E6" w:rsidRDefault="008E71E6" w:rsidP="008E71E6">
      <w:p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This Course will help you to d</w:t>
      </w:r>
      <w:r w:rsidRPr="00BD679C">
        <w:rPr>
          <w:color w:val="000000"/>
          <w:sz w:val="27"/>
          <w:szCs w:val="27"/>
        </w:rPr>
        <w:t>iscover how machine learning can be used to build predictive models for AI.</w:t>
      </w:r>
      <w:r>
        <w:rPr>
          <w:color w:val="000000"/>
          <w:sz w:val="27"/>
          <w:szCs w:val="27"/>
        </w:rPr>
        <w:t xml:space="preserve"> You will l</w:t>
      </w:r>
      <w:r w:rsidRPr="00BD679C">
        <w:rPr>
          <w:color w:val="000000"/>
          <w:sz w:val="27"/>
          <w:szCs w:val="27"/>
        </w:rPr>
        <w:t xml:space="preserve">earn how software can be used to process, analyze, and extract meaning from natural language; and to process images and video to understand the world the way we do. </w:t>
      </w:r>
      <w:r>
        <w:rPr>
          <w:color w:val="000000"/>
          <w:sz w:val="27"/>
          <w:szCs w:val="27"/>
        </w:rPr>
        <w:t>Machine Learning Course will help you to f</w:t>
      </w:r>
      <w:r w:rsidRPr="00BD679C">
        <w:rPr>
          <w:color w:val="000000"/>
          <w:sz w:val="27"/>
          <w:szCs w:val="27"/>
        </w:rPr>
        <w:t>ind out how to build intelligent bots that enable conversational communication between humans and AI systems.</w:t>
      </w:r>
    </w:p>
    <w:p w:rsidR="008E71E6" w:rsidRPr="00E87119" w:rsidRDefault="008E71E6" w:rsidP="008E71E6">
      <w:pPr>
        <w:rPr>
          <w:b/>
          <w:sz w:val="28"/>
        </w:rPr>
      </w:pPr>
      <w:r w:rsidRPr="00E87119">
        <w:rPr>
          <w:b/>
          <w:sz w:val="28"/>
        </w:rPr>
        <w:t>Target Audience</w:t>
      </w:r>
    </w:p>
    <w:p w:rsidR="008E71E6" w:rsidRPr="009668C3" w:rsidRDefault="008E71E6" w:rsidP="008E71E6">
      <w:r w:rsidRPr="009668C3">
        <w:t xml:space="preserve">· </w:t>
      </w:r>
      <w:proofErr w:type="spellStart"/>
      <w:r w:rsidRPr="009668C3">
        <w:t>Freshers</w:t>
      </w:r>
      <w:proofErr w:type="spellEnd"/>
    </w:p>
    <w:p w:rsidR="008E71E6" w:rsidRPr="009668C3" w:rsidRDefault="008E71E6" w:rsidP="008E71E6">
      <w:r w:rsidRPr="009668C3">
        <w:t xml:space="preserve">· BE/ </w:t>
      </w:r>
      <w:proofErr w:type="spellStart"/>
      <w:r w:rsidRPr="009668C3">
        <w:t>Bsc</w:t>
      </w:r>
      <w:proofErr w:type="spellEnd"/>
      <w:r w:rsidRPr="009668C3">
        <w:t xml:space="preserve"> Candidate</w:t>
      </w:r>
    </w:p>
    <w:p w:rsidR="008E71E6" w:rsidRPr="009668C3" w:rsidRDefault="008E71E6" w:rsidP="008E71E6">
      <w:r w:rsidRPr="009668C3">
        <w:t>· Any Engineers</w:t>
      </w:r>
    </w:p>
    <w:p w:rsidR="008E71E6" w:rsidRPr="009668C3" w:rsidRDefault="008E71E6" w:rsidP="008E71E6">
      <w:r w:rsidRPr="009668C3">
        <w:t>· Any Graduate</w:t>
      </w:r>
    </w:p>
    <w:p w:rsidR="008E71E6" w:rsidRPr="009668C3" w:rsidRDefault="008E71E6" w:rsidP="008E71E6">
      <w:r w:rsidRPr="009668C3">
        <w:t>· Any Post-Graduate</w:t>
      </w:r>
    </w:p>
    <w:p w:rsidR="008E71E6" w:rsidRPr="009668C3" w:rsidRDefault="008E71E6" w:rsidP="008E71E6">
      <w:r w:rsidRPr="009668C3">
        <w:t>· Working Professionals</w:t>
      </w:r>
    </w:p>
    <w:p w:rsidR="008E71E6" w:rsidRDefault="008E71E6" w:rsidP="008E71E6"/>
    <w:p w:rsidR="008E71E6" w:rsidRPr="00E87119" w:rsidRDefault="008E71E6" w:rsidP="008E71E6">
      <w:pPr>
        <w:rPr>
          <w:b/>
          <w:sz w:val="28"/>
        </w:rPr>
      </w:pPr>
      <w:r w:rsidRPr="00E87119">
        <w:rPr>
          <w:b/>
          <w:sz w:val="28"/>
        </w:rPr>
        <w:t>Course Outline</w:t>
      </w:r>
    </w:p>
    <w:p w:rsidR="008E71E6" w:rsidRPr="006065F7" w:rsidRDefault="008E71E6" w:rsidP="008E71E6">
      <w:r w:rsidRPr="006065F7">
        <w:t>Introduction to Artificial Intelligence and Machine Learning</w:t>
      </w:r>
    </w:p>
    <w:p w:rsidR="008E71E6" w:rsidRPr="006065F7" w:rsidRDefault="008E71E6" w:rsidP="008E71E6">
      <w:r w:rsidRPr="006065F7">
        <w:t>Data Preprocessing</w:t>
      </w:r>
    </w:p>
    <w:p w:rsidR="008E71E6" w:rsidRPr="006065F7" w:rsidRDefault="008E71E6" w:rsidP="008E71E6">
      <w:r w:rsidRPr="006065F7">
        <w:t>Supervised Learning</w:t>
      </w:r>
    </w:p>
    <w:p w:rsidR="008E71E6" w:rsidRPr="006065F7" w:rsidRDefault="008E71E6" w:rsidP="008E71E6">
      <w:r w:rsidRPr="006065F7">
        <w:t>Feature Engineering</w:t>
      </w:r>
    </w:p>
    <w:p w:rsidR="008E71E6" w:rsidRPr="006065F7" w:rsidRDefault="008E71E6" w:rsidP="008E71E6">
      <w:r w:rsidRPr="006065F7">
        <w:t>Supervised Learning-Classification</w:t>
      </w:r>
    </w:p>
    <w:p w:rsidR="008E71E6" w:rsidRPr="006065F7" w:rsidRDefault="008E71E6" w:rsidP="008E71E6">
      <w:r w:rsidRPr="006065F7">
        <w:t>Unsupervised learning</w:t>
      </w:r>
    </w:p>
    <w:p w:rsidR="008E71E6" w:rsidRPr="006065F7" w:rsidRDefault="008E71E6" w:rsidP="008E71E6">
      <w:r w:rsidRPr="006065F7">
        <w:t>Time Series Modelling</w:t>
      </w:r>
    </w:p>
    <w:p w:rsidR="008E71E6" w:rsidRPr="006065F7" w:rsidRDefault="008E71E6" w:rsidP="008E71E6">
      <w:r w:rsidRPr="006065F7">
        <w:t>Ensemble Learning</w:t>
      </w:r>
    </w:p>
    <w:p w:rsidR="008E71E6" w:rsidRDefault="008E71E6" w:rsidP="008E71E6">
      <w:r w:rsidRPr="006065F7">
        <w:t>Text Mining</w:t>
      </w:r>
    </w:p>
    <w:p w:rsidR="008E71E6" w:rsidRPr="009668C3" w:rsidRDefault="008E71E6" w:rsidP="008E71E6">
      <w:pPr>
        <w:rPr>
          <w:b/>
        </w:rPr>
      </w:pPr>
    </w:p>
    <w:p w:rsidR="008E71E6" w:rsidRPr="00E87119" w:rsidRDefault="008E71E6" w:rsidP="008E71E6">
      <w:pPr>
        <w:rPr>
          <w:b/>
          <w:sz w:val="28"/>
        </w:rPr>
      </w:pPr>
    </w:p>
    <w:p w:rsidR="008E71E6" w:rsidRDefault="008E71E6" w:rsidP="008E71E6">
      <w:pPr>
        <w:rPr>
          <w:b/>
          <w:sz w:val="28"/>
        </w:rPr>
      </w:pPr>
    </w:p>
    <w:p w:rsidR="008E71E6" w:rsidRPr="00E87119" w:rsidRDefault="008E71E6" w:rsidP="008E71E6">
      <w:pPr>
        <w:rPr>
          <w:b/>
          <w:sz w:val="28"/>
        </w:rPr>
      </w:pPr>
      <w:r w:rsidRPr="00E87119">
        <w:rPr>
          <w:b/>
          <w:sz w:val="28"/>
        </w:rPr>
        <w:t>Course Duration</w:t>
      </w:r>
    </w:p>
    <w:p w:rsidR="008E71E6" w:rsidRDefault="008E71E6" w:rsidP="008E71E6">
      <w:r>
        <w:t>100 Hours to be covered 2 Month.</w:t>
      </w:r>
    </w:p>
    <w:p w:rsidR="008E71E6" w:rsidRDefault="008E71E6" w:rsidP="008E71E6"/>
    <w:p w:rsidR="008E71E6" w:rsidRPr="00E87119" w:rsidRDefault="008E71E6" w:rsidP="008E71E6">
      <w:pPr>
        <w:rPr>
          <w:b/>
          <w:sz w:val="28"/>
        </w:rPr>
      </w:pPr>
      <w:r w:rsidRPr="00E87119">
        <w:rPr>
          <w:b/>
          <w:sz w:val="28"/>
        </w:rPr>
        <w:t>Certification</w:t>
      </w:r>
    </w:p>
    <w:p w:rsidR="008E71E6" w:rsidRDefault="008E71E6" w:rsidP="008E71E6">
      <w:r>
        <w:t>We provide National Skill Development Corporation (NSDC) certificate after successful completion of course.</w:t>
      </w:r>
    </w:p>
    <w:p w:rsidR="008E71E6" w:rsidRDefault="008E71E6" w:rsidP="008E71E6"/>
    <w:p w:rsidR="008E71E6" w:rsidRPr="00E87119" w:rsidRDefault="008E71E6" w:rsidP="008E71E6">
      <w:pPr>
        <w:rPr>
          <w:b/>
          <w:sz w:val="28"/>
        </w:rPr>
      </w:pPr>
      <w:r w:rsidRPr="00E87119">
        <w:rPr>
          <w:b/>
          <w:sz w:val="28"/>
        </w:rPr>
        <w:t>Career Opportunities</w:t>
      </w:r>
    </w:p>
    <w:p w:rsidR="001B2023" w:rsidRPr="00BD679C" w:rsidRDefault="001B2023" w:rsidP="001B2023">
      <w:r w:rsidRPr="00BD679C">
        <w:rPr>
          <w:bCs/>
        </w:rPr>
        <w:t>Machine Learning Engineer</w:t>
      </w:r>
    </w:p>
    <w:p w:rsidR="001B2023" w:rsidRPr="00BD679C" w:rsidRDefault="001B2023" w:rsidP="001B2023">
      <w:r w:rsidRPr="00BD679C">
        <w:rPr>
          <w:bCs/>
        </w:rPr>
        <w:t>Research Scientist</w:t>
      </w:r>
    </w:p>
    <w:p w:rsidR="001B2023" w:rsidRPr="00BD679C" w:rsidRDefault="001B2023" w:rsidP="001B2023">
      <w:r w:rsidRPr="00BD679C">
        <w:rPr>
          <w:bCs/>
        </w:rPr>
        <w:t>AI Data Analyst</w:t>
      </w:r>
    </w:p>
    <w:p w:rsidR="001B2023" w:rsidRPr="00BD679C" w:rsidRDefault="001B2023" w:rsidP="001B2023">
      <w:r w:rsidRPr="00BD679C">
        <w:rPr>
          <w:bCs/>
        </w:rPr>
        <w:t>Product Manager</w:t>
      </w:r>
    </w:p>
    <w:p w:rsidR="001B2023" w:rsidRPr="00BD679C" w:rsidRDefault="001B2023" w:rsidP="001B2023">
      <w:r w:rsidRPr="00BD679C">
        <w:rPr>
          <w:bCs/>
        </w:rPr>
        <w:t>AI Engineer</w:t>
      </w:r>
    </w:p>
    <w:p w:rsidR="001B2023" w:rsidRPr="00BD679C" w:rsidRDefault="001B2023" w:rsidP="001B2023">
      <w:pPr>
        <w:rPr>
          <w:bCs/>
        </w:rPr>
      </w:pPr>
      <w:r w:rsidRPr="00BD679C">
        <w:t>Robotics Scientist</w:t>
      </w:r>
    </w:p>
    <w:p w:rsidR="008E71E6" w:rsidRDefault="008E71E6" w:rsidP="008E71E6">
      <w:bookmarkStart w:id="0" w:name="_GoBack"/>
      <w:bookmarkEnd w:id="0"/>
    </w:p>
    <w:p w:rsidR="008E71E6" w:rsidRDefault="008E71E6" w:rsidP="008E71E6"/>
    <w:p w:rsidR="0079638C" w:rsidRDefault="0079638C"/>
    <w:sectPr w:rsidR="007963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71E6"/>
    <w:rsid w:val="001B2023"/>
    <w:rsid w:val="0079638C"/>
    <w:rsid w:val="008E7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0A093A-BAFA-42F9-88C3-C6C8DBA18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71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170</Words>
  <Characters>972</Characters>
  <Application>Microsoft Office Word</Application>
  <DocSecurity>0</DocSecurity>
  <Lines>8</Lines>
  <Paragraphs>2</Paragraphs>
  <ScaleCrop>false</ScaleCrop>
  <Company/>
  <LinksUpToDate>false</LinksUpToDate>
  <CharactersWithSpaces>1140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Mayuri Patil</dc:creator>
  <cp:keywords/>
  <dc:description/>
  <cp:lastModifiedBy>Mayuri Patil</cp:lastModifiedBy>
  <cp:revision>2</cp:revision>
  <dcterms:created xsi:type="dcterms:W3CDTF">2021-06-14T04:53:00Z</dcterms:created>
  <dcterms:modified xsi:type="dcterms:W3CDTF">2021-06-14T05:21:00Z</dcterms:modified>
</cp:coreProperties>
</file>